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93" w:rsidRPr="008D7051" w:rsidRDefault="004F4293" w:rsidP="004F4293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 xml:space="preserve">Приложение </w:t>
      </w:r>
      <w:r>
        <w:rPr>
          <w:rFonts w:eastAsiaTheme="minorEastAsia"/>
          <w:sz w:val="22"/>
          <w:szCs w:val="22"/>
        </w:rPr>
        <w:t>№</w:t>
      </w:r>
      <w:r w:rsidRPr="008D7051">
        <w:rPr>
          <w:rFonts w:eastAsiaTheme="minorEastAsia"/>
          <w:sz w:val="22"/>
          <w:szCs w:val="22"/>
        </w:rPr>
        <w:t xml:space="preserve"> 5</w:t>
      </w:r>
    </w:p>
    <w:p w:rsidR="004F4293" w:rsidRPr="008D7051" w:rsidRDefault="004F4293" w:rsidP="004F4293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</w:rPr>
      </w:pPr>
      <w:r w:rsidRPr="008D7051">
        <w:rPr>
          <w:rFonts w:eastAsiaTheme="minorEastAsia"/>
          <w:sz w:val="22"/>
          <w:szCs w:val="22"/>
        </w:rPr>
        <w:t>к Порядку</w:t>
      </w:r>
    </w:p>
    <w:p w:rsidR="004F4293" w:rsidRPr="008D7051" w:rsidRDefault="004F4293" w:rsidP="004F429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417"/>
        <w:gridCol w:w="1531"/>
        <w:gridCol w:w="3004"/>
      </w:tblGrid>
      <w:tr w:rsidR="004F4293" w:rsidRPr="008D7051" w:rsidTr="004E6B05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93" w:rsidRPr="008D7051" w:rsidRDefault="004F429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93" w:rsidRPr="008D7051" w:rsidRDefault="004F429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</w:t>
            </w:r>
            <w:r>
              <w:rPr>
                <w:rFonts w:eastAsiaTheme="minorEastAsia"/>
                <w:sz w:val="22"/>
                <w:szCs w:val="22"/>
              </w:rPr>
              <w:t>____</w:t>
            </w:r>
            <w:r w:rsidRPr="008D7051">
              <w:rPr>
                <w:rFonts w:eastAsiaTheme="minorEastAsia"/>
                <w:sz w:val="22"/>
                <w:szCs w:val="22"/>
              </w:rPr>
              <w:t>__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(замещаемая должность, фамилия, имя, отчество (последнее - при наличии) представителя нанимателя)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</w:t>
            </w:r>
            <w:r>
              <w:rPr>
                <w:rFonts w:eastAsiaTheme="minorEastAsia"/>
                <w:sz w:val="22"/>
                <w:szCs w:val="22"/>
              </w:rPr>
              <w:t>____</w:t>
            </w:r>
            <w:r w:rsidRPr="008D7051">
              <w:rPr>
                <w:rFonts w:eastAsiaTheme="minorEastAsia"/>
                <w:sz w:val="22"/>
                <w:szCs w:val="22"/>
              </w:rPr>
              <w:t>_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(фамилия, имя, отчество (последнее - при наличии), должность государственного гражданского служащего)</w:t>
            </w:r>
          </w:p>
        </w:tc>
      </w:tr>
      <w:tr w:rsidR="004F4293" w:rsidRPr="008D7051" w:rsidTr="004E6B0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bookmarkStart w:id="0" w:name="P286"/>
            <w:bookmarkEnd w:id="0"/>
            <w:r w:rsidRPr="008D7051">
              <w:rPr>
                <w:rFonts w:eastAsiaTheme="minorEastAsia"/>
                <w:b/>
                <w:sz w:val="22"/>
                <w:szCs w:val="22"/>
              </w:rPr>
              <w:t>ЗАЯВЛЕНИЕ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b/>
                <w:sz w:val="22"/>
                <w:szCs w:val="22"/>
              </w:rPr>
              <w:t>о выкупе подарка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Прошу рассмотреть возможность выкупа мною подарка (подарков), полученного (полученных) в связи 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________</w:t>
            </w:r>
            <w:r w:rsidRPr="008D7051">
              <w:rPr>
                <w:rFonts w:eastAsiaTheme="minorEastAsia"/>
                <w:sz w:val="22"/>
                <w:szCs w:val="22"/>
              </w:rPr>
              <w:t>________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(наименование протокольного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________</w:t>
            </w:r>
            <w:r w:rsidRPr="008D7051">
              <w:rPr>
                <w:rFonts w:eastAsiaTheme="minorEastAsia"/>
                <w:sz w:val="22"/>
                <w:szCs w:val="22"/>
              </w:rPr>
              <w:t>____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мероприятия, служебной командировки, другого официального мероприятия,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</w:t>
            </w:r>
            <w:r w:rsidRPr="008D7051">
              <w:rPr>
                <w:rFonts w:eastAsiaTheme="minorEastAsia"/>
                <w:sz w:val="22"/>
                <w:szCs w:val="22"/>
              </w:rPr>
              <w:t>____.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место и дата проведения)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__________________________________________________________________</w:t>
            </w:r>
            <w:r>
              <w:rPr>
                <w:rFonts w:eastAsiaTheme="minorEastAsia"/>
                <w:sz w:val="22"/>
                <w:szCs w:val="22"/>
              </w:rPr>
              <w:t>_______</w:t>
            </w:r>
            <w:r w:rsidRPr="008D7051">
              <w:rPr>
                <w:rFonts w:eastAsiaTheme="minorEastAsia"/>
                <w:sz w:val="22"/>
                <w:szCs w:val="22"/>
              </w:rPr>
              <w:t>_____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(наименование подарка (подарков))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 xml:space="preserve">сдан (сданы) на хранение </w:t>
            </w:r>
            <w:r>
              <w:rPr>
                <w:rFonts w:eastAsiaTheme="minorEastAsia"/>
                <w:sz w:val="22"/>
                <w:szCs w:val="22"/>
              </w:rPr>
              <w:t xml:space="preserve">консультанту-главному бухгалтеру управления государственной охраны объектов культурного наследия Кировской области 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в установленном порядке по акту приема-передачи подарка от ____________ </w:t>
            </w:r>
            <w:r>
              <w:rPr>
                <w:rFonts w:eastAsiaTheme="minorEastAsia"/>
                <w:sz w:val="22"/>
                <w:szCs w:val="22"/>
              </w:rPr>
              <w:t>№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___________.</w:t>
            </w:r>
          </w:p>
        </w:tc>
      </w:tr>
      <w:tr w:rsidR="004F4293" w:rsidRPr="008D7051" w:rsidTr="004E6B0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F4293" w:rsidRPr="008D7051" w:rsidRDefault="004F4293" w:rsidP="004E6B05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</w:t>
            </w:r>
            <w:r w:rsidRPr="008D7051">
              <w:rPr>
                <w:rFonts w:eastAsiaTheme="minorEastAsia"/>
                <w:sz w:val="22"/>
                <w:szCs w:val="22"/>
              </w:rPr>
              <w:t>___</w:t>
            </w:r>
            <w:r>
              <w:rPr>
                <w:rFonts w:eastAsiaTheme="minorEastAsia"/>
                <w:sz w:val="22"/>
                <w:szCs w:val="22"/>
              </w:rPr>
              <w:t>»</w:t>
            </w:r>
            <w:r w:rsidRPr="008D7051">
              <w:rPr>
                <w:rFonts w:eastAsiaTheme="minorEastAsia"/>
                <w:sz w:val="22"/>
                <w:szCs w:val="22"/>
              </w:rPr>
              <w:t xml:space="preserve"> ___________ 20___ г.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______________________</w:t>
            </w:r>
          </w:p>
          <w:p w:rsidR="004F4293" w:rsidRPr="008D7051" w:rsidRDefault="004F4293" w:rsidP="004E6B0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8D7051">
              <w:rPr>
                <w:rFonts w:eastAsiaTheme="minorEastAsia"/>
                <w:sz w:val="22"/>
                <w:szCs w:val="22"/>
              </w:rPr>
              <w:t>(инициалы, фамилия)</w:t>
            </w:r>
          </w:p>
        </w:tc>
      </w:tr>
    </w:tbl>
    <w:p w:rsidR="004F4293" w:rsidRPr="008D7051" w:rsidRDefault="004F4293" w:rsidP="004F429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2364EA" w:rsidRPr="004F4293" w:rsidRDefault="002364EA" w:rsidP="004F4293">
      <w:bookmarkStart w:id="1" w:name="_GoBack"/>
      <w:bookmarkEnd w:id="1"/>
    </w:p>
    <w:sectPr w:rsidR="002364EA" w:rsidRPr="004F4293" w:rsidSect="00FB5A98">
      <w:headerReference w:type="even" r:id="rId5"/>
      <w:headerReference w:type="default" r:id="rId6"/>
      <w:footerReference w:type="even" r:id="rId7"/>
      <w:headerReference w:type="first" r:id="rId8"/>
      <w:pgSz w:w="11907" w:h="16840"/>
      <w:pgMar w:top="1134" w:right="850" w:bottom="1134" w:left="1701" w:header="284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912406" w:rsidRDefault="004F4293">
    <w:pPr>
      <w:pStyle w:val="1"/>
    </w:pPr>
    <w:r>
      <w:fldChar w:fldCharType="begin"/>
    </w:r>
    <w:r>
      <w:instrText xml:space="preserve"> SAVEDATE  \* MERGEFORMAT </w:instrText>
    </w:r>
    <w:r>
      <w:fldChar w:fldCharType="separate"/>
    </w:r>
    <w:r>
      <w:rPr>
        <w:noProof/>
      </w:rPr>
      <w:t>10.12.2025 9:20:00</w:t>
    </w:r>
    <w:r>
      <w:rPr>
        <w:noProof/>
      </w:rPr>
      <w:fldChar w:fldCharType="end"/>
    </w:r>
    <w:r w:rsidRPr="00912406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Pr="0075017A">
      <w:rPr>
        <w:noProof/>
        <w:lang w:val="en-US"/>
      </w:rPr>
      <w:t>c</w:t>
    </w:r>
    <w:r>
      <w:rPr>
        <w:noProof/>
      </w:rPr>
      <w:t xml:space="preserve">:\users\user\desktop\ирина\2025\прием без конкурса\противодействие </w:t>
    </w:r>
    <w:r>
      <w:rPr>
        <w:noProof/>
      </w:rPr>
      <w:t>коррупции\нормативка окн\порядок подарки\порядок_gjlfhrb.docx</w:t>
    </w:r>
    <w:r>
      <w:rPr>
        <w:noProof/>
      </w:rPr>
      <w:fldChar w:fldCharType="end"/>
    </w:r>
    <w:r w:rsidRPr="00912406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Default="004F429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80230A" w:rsidRDefault="004F4293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518750"/>
      <w:docPartObj>
        <w:docPartGallery w:val="Page Numbers (Top of Page)"/>
        <w:docPartUnique/>
      </w:docPartObj>
    </w:sdtPr>
    <w:sdtEndPr/>
    <w:sdtContent>
      <w:p w:rsidR="00C824CE" w:rsidRDefault="004F4293">
        <w:pPr>
          <w:pStyle w:val="aa"/>
          <w:jc w:val="center"/>
        </w:pPr>
      </w:p>
      <w:p w:rsidR="00396F59" w:rsidRDefault="004F42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0230A" w:rsidRPr="00396F59" w:rsidRDefault="004F4293" w:rsidP="00396F5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704402" w:rsidRDefault="004F4293" w:rsidP="00ED33E2">
    <w:pPr>
      <w:pStyle w:val="aa"/>
      <w:framePr w:wrap="around" w:vAnchor="text" w:hAnchor="margin" w:xAlign="center" w:y="1"/>
      <w:rPr>
        <w:rStyle w:val="ac"/>
        <w:color w:val="FF0000"/>
      </w:rPr>
    </w:pPr>
  </w:p>
  <w:p w:rsidR="0080230A" w:rsidRDefault="004F4293">
    <w:pPr>
      <w:pStyle w:val="aa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2423"/>
    <w:multiLevelType w:val="hybridMultilevel"/>
    <w:tmpl w:val="9822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E4D5C"/>
    <w:multiLevelType w:val="multilevel"/>
    <w:tmpl w:val="2684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6B6CDF"/>
    <w:multiLevelType w:val="hybridMultilevel"/>
    <w:tmpl w:val="BFF8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5493B"/>
    <w:multiLevelType w:val="multilevel"/>
    <w:tmpl w:val="2E6C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E6"/>
    <w:rsid w:val="00054F69"/>
    <w:rsid w:val="00081FC3"/>
    <w:rsid w:val="000B52BB"/>
    <w:rsid w:val="0015599C"/>
    <w:rsid w:val="001661E1"/>
    <w:rsid w:val="001A7EB2"/>
    <w:rsid w:val="002364EA"/>
    <w:rsid w:val="00246087"/>
    <w:rsid w:val="00264AD7"/>
    <w:rsid w:val="002B5AA6"/>
    <w:rsid w:val="002F22E6"/>
    <w:rsid w:val="002F274C"/>
    <w:rsid w:val="00303BDF"/>
    <w:rsid w:val="0033309B"/>
    <w:rsid w:val="003342C5"/>
    <w:rsid w:val="003B3E02"/>
    <w:rsid w:val="004067DD"/>
    <w:rsid w:val="00407A71"/>
    <w:rsid w:val="0044416A"/>
    <w:rsid w:val="004620D5"/>
    <w:rsid w:val="004726BE"/>
    <w:rsid w:val="00480BB8"/>
    <w:rsid w:val="004F344D"/>
    <w:rsid w:val="004F4293"/>
    <w:rsid w:val="005013C4"/>
    <w:rsid w:val="00541274"/>
    <w:rsid w:val="00541B1E"/>
    <w:rsid w:val="005F03CD"/>
    <w:rsid w:val="006245FB"/>
    <w:rsid w:val="00641A9A"/>
    <w:rsid w:val="00657111"/>
    <w:rsid w:val="00660183"/>
    <w:rsid w:val="00664120"/>
    <w:rsid w:val="006757C4"/>
    <w:rsid w:val="006B6EB4"/>
    <w:rsid w:val="006D3EC7"/>
    <w:rsid w:val="006F3B62"/>
    <w:rsid w:val="006F3C90"/>
    <w:rsid w:val="006F45B5"/>
    <w:rsid w:val="00711FBB"/>
    <w:rsid w:val="00716737"/>
    <w:rsid w:val="007264A2"/>
    <w:rsid w:val="00740BBF"/>
    <w:rsid w:val="00741ABD"/>
    <w:rsid w:val="007656D4"/>
    <w:rsid w:val="007661B5"/>
    <w:rsid w:val="007D0E2E"/>
    <w:rsid w:val="008044D9"/>
    <w:rsid w:val="0082494E"/>
    <w:rsid w:val="008434A6"/>
    <w:rsid w:val="0084613D"/>
    <w:rsid w:val="00846F62"/>
    <w:rsid w:val="00847682"/>
    <w:rsid w:val="00895712"/>
    <w:rsid w:val="008C727D"/>
    <w:rsid w:val="00902059"/>
    <w:rsid w:val="0092440F"/>
    <w:rsid w:val="009402F2"/>
    <w:rsid w:val="00943F75"/>
    <w:rsid w:val="00954F66"/>
    <w:rsid w:val="00A075F6"/>
    <w:rsid w:val="00A114BB"/>
    <w:rsid w:val="00A13936"/>
    <w:rsid w:val="00AA5C2E"/>
    <w:rsid w:val="00AD2504"/>
    <w:rsid w:val="00B00B5A"/>
    <w:rsid w:val="00B26815"/>
    <w:rsid w:val="00B35FD5"/>
    <w:rsid w:val="00B410DF"/>
    <w:rsid w:val="00B83A63"/>
    <w:rsid w:val="00B9146B"/>
    <w:rsid w:val="00BC32E6"/>
    <w:rsid w:val="00BD241D"/>
    <w:rsid w:val="00BD362A"/>
    <w:rsid w:val="00BE241D"/>
    <w:rsid w:val="00BE7BF3"/>
    <w:rsid w:val="00C456BA"/>
    <w:rsid w:val="00C76FDE"/>
    <w:rsid w:val="00CF1244"/>
    <w:rsid w:val="00D645C5"/>
    <w:rsid w:val="00D64B3F"/>
    <w:rsid w:val="00DB08B1"/>
    <w:rsid w:val="00DD50AE"/>
    <w:rsid w:val="00E022B8"/>
    <w:rsid w:val="00E21FB2"/>
    <w:rsid w:val="00E40EE0"/>
    <w:rsid w:val="00E847A0"/>
    <w:rsid w:val="00E87433"/>
    <w:rsid w:val="00EE1C6E"/>
    <w:rsid w:val="00EF2055"/>
    <w:rsid w:val="00F101B6"/>
    <w:rsid w:val="00F156A1"/>
    <w:rsid w:val="00F2779F"/>
    <w:rsid w:val="00F43C43"/>
    <w:rsid w:val="00F60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EE3A5-1BDD-4E18-942E-85B4DC1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35F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7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067D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03CD"/>
    <w:pPr>
      <w:ind w:left="720"/>
      <w:contextualSpacing/>
    </w:pPr>
    <w:rPr>
      <w:sz w:val="24"/>
      <w:szCs w:val="24"/>
    </w:rPr>
  </w:style>
  <w:style w:type="table" w:styleId="a6">
    <w:name w:val="Table Grid"/>
    <w:basedOn w:val="a1"/>
    <w:uiPriority w:val="59"/>
    <w:rsid w:val="00B4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80BB8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E241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35F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lockblock-3c">
    <w:name w:val="block__block-3c"/>
    <w:basedOn w:val="a"/>
    <w:rsid w:val="00EE1C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26815"/>
    <w:rPr>
      <w:b/>
      <w:bCs/>
    </w:rPr>
  </w:style>
  <w:style w:type="paragraph" w:customStyle="1" w:styleId="richfactdown-paragraph">
    <w:name w:val="richfactdown-paragraph"/>
    <w:basedOn w:val="a"/>
    <w:rsid w:val="00846F6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34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4F4293"/>
    <w:pPr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F4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4F4293"/>
  </w:style>
  <w:style w:type="paragraph" w:customStyle="1" w:styleId="1">
    <w:name w:val="НК1"/>
    <w:basedOn w:val="ad"/>
    <w:rsid w:val="004F429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styleId="ad">
    <w:name w:val="footer"/>
    <w:basedOn w:val="a"/>
    <w:link w:val="ae"/>
    <w:uiPriority w:val="99"/>
    <w:semiHidden/>
    <w:unhideWhenUsed/>
    <w:rsid w:val="004F42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F42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63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7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2024-09-09T07:17:00Z</cp:lastPrinted>
  <dcterms:created xsi:type="dcterms:W3CDTF">2025-12-10T14:19:00Z</dcterms:created>
  <dcterms:modified xsi:type="dcterms:W3CDTF">2025-12-10T14:19:00Z</dcterms:modified>
</cp:coreProperties>
</file>