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DA" w:rsidRPr="007C0EDA" w:rsidRDefault="007C0ED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7">
        <w:r w:rsidRPr="007C0ED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7C0EDA">
        <w:rPr>
          <w:rFonts w:ascii="Times New Roman" w:hAnsi="Times New Roman" w:cs="Times New Roman"/>
          <w:sz w:val="24"/>
          <w:szCs w:val="24"/>
        </w:rPr>
        <w:br/>
      </w:r>
    </w:p>
    <w:p w:rsidR="007C0EDA" w:rsidRPr="007C0EDA" w:rsidRDefault="007C0E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C0EDA" w:rsidRPr="007C0E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0EDA" w:rsidRPr="007C0EDA" w:rsidRDefault="007C0ED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DA">
              <w:rPr>
                <w:rFonts w:ascii="Times New Roman" w:hAnsi="Times New Roman" w:cs="Times New Roman"/>
                <w:sz w:val="24"/>
                <w:szCs w:val="24"/>
              </w:rPr>
              <w:t>3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0EDA" w:rsidRPr="007C0EDA" w:rsidRDefault="007C0ED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DA">
              <w:rPr>
                <w:rFonts w:ascii="Times New Roman" w:hAnsi="Times New Roman" w:cs="Times New Roman"/>
                <w:sz w:val="24"/>
                <w:szCs w:val="24"/>
              </w:rPr>
              <w:t>N 146</w:t>
            </w:r>
          </w:p>
        </w:tc>
      </w:tr>
    </w:tbl>
    <w:p w:rsidR="007C0EDA" w:rsidRPr="007C0EDA" w:rsidRDefault="007C0ED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УКАЗ</w:t>
      </w:r>
    </w:p>
    <w:p w:rsidR="007C0EDA" w:rsidRPr="007C0EDA" w:rsidRDefault="007C0E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7C0EDA" w:rsidRPr="007C0EDA" w:rsidRDefault="007C0E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ПРОВЕРОК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ОРГАНИЗАЦИИ ДЕЯТЕЛЬНОСТИ ПО ПРОТИВОДЕЙСТВИЮ КОРРУПЦИИ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И СОБЛЮДЕНИЯ ТРЕБОВАНИЙ АНТИКОРРУПЦИОННОГО ЗАКОНОДАТЕЛЬСТВА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 ОРГАНАХ ИСПОЛНИТЕЛЬНОЙ ВЛАСТИ КИРОВСКОЙ ОБЛАСТИ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И ПОДВЕДОМСТВЕННЫХ ИМ ГОСУДАРСТВЕННЫХ УЧРЕЖДЕНИЯХ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Pr="007C0E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0EDA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и в целях осуществления контроля за соблюдением законодательства Российской Федерации и Кировской области о противодействии коррупции в органах исполнительной власти Кировской области и подведомственных им государственных учреждениях Кировской области постановляю: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7C0ED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C0EDA">
        <w:rPr>
          <w:rFonts w:ascii="Times New Roman" w:hAnsi="Times New Roman" w:cs="Times New Roman"/>
          <w:sz w:val="24"/>
          <w:szCs w:val="24"/>
        </w:rPr>
        <w:t xml:space="preserve"> о порядке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согласно приложению.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официального опубликования.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Губернатор</w:t>
      </w: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А.В.СОКОЛОВ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E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Утверждено</w:t>
      </w: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Указом</w:t>
      </w: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7C0EDA" w:rsidRPr="007C0EDA" w:rsidRDefault="007C0E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от 3 октября 2023 г. N 146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7C0EDA">
        <w:rPr>
          <w:rFonts w:ascii="Times New Roman" w:hAnsi="Times New Roman" w:cs="Times New Roman"/>
          <w:sz w:val="24"/>
          <w:szCs w:val="24"/>
        </w:rPr>
        <w:t>ПОЛОЖЕНИЕ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 ПОРЯДКЕ ПРОВЕДЕНИЯ ПРОВЕРОК ОРГАНИЗАЦИИ ДЕЯТЕЛЬНОСТИ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 ПРОТИВОДЕЙСТВИЮ КОРРУПЦИИ И СОБЛЮДЕНИЯ ТРЕБОВАНИЙ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АНТИКОРРУПЦИОННОГО ЗАКОНОДАТЕЛЬСТВА В ОРГАНАХ ИСПОЛНИТЕЛЬНОЙ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ВЛАСТИ КИРОВСКОЙ ОБЛАСТИ И ПОДВЕДОМСТВЕННЫХ ИМ</w:t>
      </w:r>
    </w:p>
    <w:p w:rsidR="007C0EDA" w:rsidRPr="007C0EDA" w:rsidRDefault="007C0E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ГОСУДАРСТВЕННЫХ УЧРЕЖДЕНИЯХ КИРОВСКОЙ ОБЛАСТИ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1.1. Положение о порядке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(далее - Положение) определяет порядок проведения проверок организации деятельности по противодействию коррупции и соблюдения требований антикоррупционного законодательства в органах исполнительной власти Кировской области и подведомственных им государственных учреждениях Кировской области (далее - проверки).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1.2. Проверки проводятся для достижения следующих целей: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обеспечения организации деятельности по противодействию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обеспечения соблюдения органами исполнительной власти Кировской области и подведомственными им государственными учреждениями Кировской области требований законодательства Российской Федерации и Кировской области о противодействии коррупции;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выявления причин и условий, способствующих нарушению в органах исполнительной власти Кировской области и подведомственных им государственных учреждениях Кировской области законодательства Российской Федерации и Кировской области о противодействии коррупции;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выработки мер по совершенствованию деятельности по профилактике коррупционных правонарушений в органах исполнительной власти Кировской области и подведомственных им государственных учреждениях Кировской области.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1.3. Предметом проверок являются: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организация деятельности по противодействию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Кировской </w:t>
      </w:r>
      <w:r w:rsidRPr="007C0EDA">
        <w:rPr>
          <w:rFonts w:ascii="Times New Roman" w:hAnsi="Times New Roman" w:cs="Times New Roman"/>
          <w:sz w:val="24"/>
          <w:szCs w:val="24"/>
        </w:rPr>
        <w:lastRenderedPageBreak/>
        <w:t>области о противодействии коррупции в органах исполнительной власти Кировской области и подведомственных им государственных учреждениях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соблюдение лицами, замещающими государственные должности Кировской области, должности государственной гражданской службы Кировской области в органах исполнительной власти Кировской области, руководителями и работниками государственных учреждений Кировской области (далее - руководители и работники учреждений) запретов, ограничений и требований, установленных в целях противодействия коррупции.</w:t>
      </w:r>
    </w:p>
    <w:p w:rsidR="007C0EDA" w:rsidRPr="007C0EDA" w:rsidRDefault="007C0ED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7C0EDA">
        <w:rPr>
          <w:rFonts w:ascii="Times New Roman" w:hAnsi="Times New Roman" w:cs="Times New Roman"/>
          <w:sz w:val="24"/>
          <w:szCs w:val="24"/>
        </w:rPr>
        <w:t>2. Порядок проведения проверок.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2.1. Проверки проводятся управлением профилактики коррупционных и иных правонарушений администрации Губернатора и Правительства Кировской области (далее - управление).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2.2. Проверки проводятся в форме документарных и (или) выездных проверок. Проверка может быть плановой и внеплановой.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2.3. Проверка проводится на основании распоряжения начальника управления о проведении проверки, в котором указываются: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основание проведения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полное наименование органа исполнительной власти Кировской области, государственного учреждения Кировской области, в отношении которых планируется проведение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даты начала и окончания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вид и форма проведения проверки (плановая (внеплановая), выездная (документарная));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должности должностных лиц управления, уполномоченных на проведение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проверяемый период.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2.4. Управление не менее чем за три рабочих дня до дня начала проведения проверки направляет в орган исполнительной власти Кировской области, государственное учреждение Кировской области письменное уведомление о проведении проверки с приложением перечня документов и информации, которые необходимо подготовить к началу проведения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2.5. Проверка осуществляется в срок, не превышающий 30 календарных дней со дня начала ее проведения.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Срок проверки может быть продлен до 60 календарных дней. Продление срока проверки осуществляется на основании распоряжения начальника управления о проведении проверки. Письменное уведомление о продлении срока проверки направляется в орган исполнительной власти Кировской области, государственное учреждение Кировской области не позднее трех рабочих дней со дня принятия распоряжения начальника управления о проведении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2.6. Должностные лица управления, проводящие проверку, определяются таким </w:t>
      </w:r>
      <w:r w:rsidRPr="007C0EDA">
        <w:rPr>
          <w:rFonts w:ascii="Times New Roman" w:hAnsi="Times New Roman" w:cs="Times New Roman"/>
          <w:sz w:val="24"/>
          <w:szCs w:val="24"/>
        </w:rPr>
        <w:lastRenderedPageBreak/>
        <w:t>образом, чтобы была исключена возможность возникновения конфликта интересов, который влияет или может повлиять на осуществление полномочий таких должностных лиц при проведении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2.7. Документарная проверка осуществляется по месту нахождения управления посредством изучения и анализа документов и информации органа исполнительной власти Кировской области, государственного учреждения Кировской области, связанных с предметом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2.8. При выездной проверке изучение и анализ документов и информации органа исполнительной власти Кировской области, государственного учреждения Кировской области, связанных с предметом проверки, проводятся в помещениях органа исполнительной власти Кировской области, государственного учреждения Кировской области.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2.9. Документы и информация представляются органом исполнительной власти Кировской области, государственным учреждением Кировской области в подлиннике или копиях.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 представляются на бумажном носителе и в виде файла с электронным образом справки о доходах, расходах, об имуществе и обязательствах имущественного характера, созданным с использованием специального программного обеспечения "Справки БК", в формате .XSB на внешнем носителе электронной информации.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2.10. В случае если в ходе проверки выявлены ошибки и (или) противоречия в представленных документах и информации либо несоответствие сведений, содержащихся в таких документах, сведениям, содержащимся в имеющихся у управления документах и (или) полученным в ходе проведения проверки, информация об этом направляется в орган исполнительной власти Кировской области, государственное учреждение Кировской области с требованием представить в течение двух рабочих дней со дня получения информации необходимые пояснения в письменной форме.</w:t>
      </w:r>
    </w:p>
    <w:p w:rsidR="007C0EDA" w:rsidRPr="007C0EDA" w:rsidRDefault="007C0ED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3. Проведение плановых и внеплановых проверок.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3.1. Плановые проверки осуществляются в соответствии с планом проведения проверок на очередной календарный год (далее - план проверок).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Плановые проверки проводятся не чаще чем один раз в три года.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3.2. План проверок ежегодно разрабатывается управлением не позднее 25 декабря года, предшествующего году проведения проверок, и утверждается Губернатором Кировской области.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3.3. В план проверок вносятся изменения в следующих случаях: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ликвидации органа исполнительной власти Кировской области, государственного учреждения Кировской области, включенного в план проверок;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изменения наименования органа исполнительной власти Кировской области, государственного учреждения Кировской области, включенного в план проверок;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реорганизации органа исполнительной власти Кировской области, государственного учреждения Кировской области, включенного в план проверок.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lastRenderedPageBreak/>
        <w:t>3.4. Внеплановая проверка проводится: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 решению Губернатора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 решению комиссии по координации работы по противодействию коррупции в Кировской области.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3.5. Основанием для проведения внеплановой проверки является достаточная информация о несоблюдении в органе исполнительной власти Кировской области, государственном учреждении Кировской области законодательства Российской Федерации и (или) Кировской области о противодействии коррупции, представленная в письменном виде органами публичной власти, организациями и гражданами.</w:t>
      </w:r>
    </w:p>
    <w:p w:rsidR="007C0EDA" w:rsidRPr="007C0EDA" w:rsidRDefault="007C0ED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4. Права и обязанности должностных лиц управления, проводящих проверку, руководителей и государственных гражданских служащих органов исполнительной власти Кировской области, руководителей и работников учреждений.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4.1. Должностные лица управления, проводящие проверку, имеют право: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посещать органы исполнительной власти Кировской области, государственные учреждения Кировской области при предъявлении служебного удостоверения и распоряжения начальника управления о проведении проверки с учетом установленного режима работы органа исполнительной власти Кировской области, государственного учреждения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запрашивать документы и информацию от руководителей и государственных гражданских служащих органов исполнительной власти Кировской области, руководителей и работников учреждений, необходимые для проведения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использовать в служебных целях в ходе проведения проверки имеющиеся у органа исполнительной власти Кировской области, государственного учреждения Кировской области средства связи, компьютеры и оргтехнику;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проводить с руководителями и государственными гражданскими служащими органов исполнительной власти Кировской области, руководителями и работниками учреждений с их согласия беседы и получать от них пояснения (письменные и (или) устные);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в правоохранительные органы, федеральные органы государственной власти, органы государственной власти Кировской области, органы местного самоуправления муниципальных образований Кировской области, организации и общественные объединения об имеющихся у них сведениях о соблюдении в органах исполнительной власти Кировской области, государственных учреждениях Кировской области требований законодательства Российской Федерации и Кировской области о противодействии коррупции (в том числе с использованием государственной информационной системы в области противодействия коррупции "Посейдон").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4.2. Должностные лица управления, проводящие проверку, обязаны: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 и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 xml:space="preserve">проводить проверку в порядке, предусмотренном </w:t>
      </w:r>
      <w:hyperlink w:anchor="P52">
        <w:r w:rsidRPr="007C0EDA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7C0ED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давать разъяснения по вопросам, относящимся к предмету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lastRenderedPageBreak/>
        <w:t>обеспечивать сохранность документов, полученных в ходе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информации, полученной при проведении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знакомить руководителя органа исполнительной власти Кировской области с результатами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4.3. Руководители и государственные гражданские служащие органов исполнительной власти Кировской области, руководители и работники учреждений имеют право: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получать от должностных лиц управления, проводящих проверку, информацию, которая относится к проведению проверки;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давать письменные или устные пояснения по вопросам, относящимся к предмету проверки, представлять иные документы, в том числе для приобщения их к материалам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4.4. Руководители и государственные гражданские служащие органов исполнительной власти Кировской области, руководители и работники учреждений обязаны: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беспрепятственно допускать при предъявлении удостоверения и распоряжения начальника управления о проведении проверки должностных лиц управления, проводящих проверку, в здания и помещения (на территорию), занимаемые органом исполнительной власти Кировской области, государственным учреждением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представлять должностным лицам, проводящим проверку, запрашиваемые документы и информацию, необходимые для проведения проверки, в подлиннике или копиях;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обеспечивать предоставление рабочих мест должностным лицам управления, проводящим проверку;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предоставлять должностным лицам управления, проводящим проверку, возможность использовать в служебных целях средства связи, компьютеры и оргтехнику, принадлежащие органу исполнительной власти Кировской области, государственному учреждению Кировской области;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проверки нарушений законодательства Российской Федерации и Кировской области о противодействии коррупции в срок, указанный в справке по итогам проверки, принять меры по устранению выявленных нарушений и направить на имя начальника управления соответствующую информацию.</w:t>
      </w:r>
    </w:p>
    <w:p w:rsidR="007C0EDA" w:rsidRPr="007C0EDA" w:rsidRDefault="007C0ED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5. Оформление результатов проверки.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 w:rsidRPr="007C0EDA">
        <w:rPr>
          <w:rFonts w:ascii="Times New Roman" w:hAnsi="Times New Roman" w:cs="Times New Roman"/>
          <w:sz w:val="24"/>
          <w:szCs w:val="24"/>
        </w:rPr>
        <w:t>5.1. По результатам проведения проверки составляется справка на бумажном носителе в двух экземплярах, которая подписывается должностными лицами, проводившими проверку.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Справка в течение двадцати рабочих дней со дня окончания проверки направляется руководителю органа исполнительной власти Кировской области, в котором проводилась проверка. Орган исполнительной власти Кировской области доводит выявленные нарушения до подведомственных ему государственных учреждений Кировской области, в которых проводилась проверка.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lastRenderedPageBreak/>
        <w:t xml:space="preserve">5.2. Орган исполнительной власти Кировской области в течение тридцати календарных дней со дня получения справки, указанной в </w:t>
      </w:r>
      <w:hyperlink w:anchor="P107">
        <w:r w:rsidRPr="007C0EDA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7C0EDA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управление в письменном виде информацию о принятых мерах по устранению выявленных нарушений в органе исполнительной власти Кировской области и подведомственных ему государственных учреждениях Кировской области.</w:t>
      </w:r>
    </w:p>
    <w:p w:rsidR="007C0EDA" w:rsidRPr="007C0EDA" w:rsidRDefault="007C0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EDA">
        <w:rPr>
          <w:rFonts w:ascii="Times New Roman" w:hAnsi="Times New Roman" w:cs="Times New Roman"/>
          <w:sz w:val="24"/>
          <w:szCs w:val="24"/>
        </w:rPr>
        <w:t>5.3. При выявлении в результате проведения проверок факта принятия решения, совершения действия (бездействия), содержащего признаки преступления или административного правонарушения, информация о таком факте и (или) документы, подтверждающие такой факт, в течение пяти рабочих дней со дня их выявления направляются управлением в контрольные (надзорные) органы в соответствии с их компетенцией.</w:t>
      </w: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DA" w:rsidRPr="007C0EDA" w:rsidRDefault="007C0ED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7C0EDA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7C0EDA" w:rsidSect="007C0ED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E0" w:rsidRDefault="001C43E0" w:rsidP="007C0EDA">
      <w:pPr>
        <w:spacing w:after="0" w:line="240" w:lineRule="auto"/>
      </w:pPr>
      <w:r>
        <w:separator/>
      </w:r>
    </w:p>
  </w:endnote>
  <w:endnote w:type="continuationSeparator" w:id="0">
    <w:p w:rsidR="001C43E0" w:rsidRDefault="001C43E0" w:rsidP="007C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E0" w:rsidRDefault="001C43E0" w:rsidP="007C0EDA">
      <w:pPr>
        <w:spacing w:after="0" w:line="240" w:lineRule="auto"/>
      </w:pPr>
      <w:r>
        <w:separator/>
      </w:r>
    </w:p>
  </w:footnote>
  <w:footnote w:type="continuationSeparator" w:id="0">
    <w:p w:rsidR="001C43E0" w:rsidRDefault="001C43E0" w:rsidP="007C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667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0EDA" w:rsidRPr="007C0EDA" w:rsidRDefault="007C0E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E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0E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0E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C0E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0EDA" w:rsidRDefault="007C0E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A"/>
    <w:rsid w:val="001C43E0"/>
    <w:rsid w:val="007C0EDA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D5C5D"/>
  <w15:chartTrackingRefBased/>
  <w15:docId w15:val="{5AF29FC5-1F2C-4F25-B096-89098DE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0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C0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C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DA"/>
  </w:style>
  <w:style w:type="paragraph" w:styleId="a5">
    <w:name w:val="footer"/>
    <w:basedOn w:val="a"/>
    <w:link w:val="a6"/>
    <w:uiPriority w:val="99"/>
    <w:unhideWhenUsed/>
    <w:rsid w:val="007C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3BAE-7B58-4E49-A7EF-72A2BF39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2025-08-12T12:39:00Z</dcterms:created>
  <dcterms:modified xsi:type="dcterms:W3CDTF">2025-08-12T12:41:00Z</dcterms:modified>
</cp:coreProperties>
</file>