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объектов культурного наследия (памятников истории и культуры) народов Российской Федерации регионального значения, расположенных на территории Кировской области.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1093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8"/>
        <w:gridCol w:w="1983"/>
        <w:gridCol w:w="1844"/>
        <w:gridCol w:w="2835"/>
        <w:gridCol w:w="1984"/>
        <w:gridCol w:w="1721"/>
      </w:tblGrid>
      <w:tr>
        <w:trPr>
          <w:tblHeader w:val="true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Наименование объекта культурного наследия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Адрес (местонахождение) объекта культурного наследия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Нормативный правовой акт постановки объекта культурного наследия на государственную охрану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РФ о регистрации объекта культурного наследия в едином государственном реестре объектов культурного наследия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Регистрационный номер объекта культурного наследия в едином государственном реестре объектов культурного наследия</w:t>
            </w:r>
          </w:p>
        </w:tc>
      </w:tr>
      <w:tr>
        <w:trPr/>
        <w:tc>
          <w:tcPr>
            <w:tcW w:w="10935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Памятники архитектуры и градостроительства, истории, монументального искусства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проходили первые собрания городской организации РСДРП в 1907 году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Казанская, д. 75а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59869-р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431610614060005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Обелиск борцам за Советскую власть.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сквер, пересечение улиц Московская и Казанская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57691-р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431610614090005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18.XII.1905 г. боевая рабочая дружина оказала вооружённое сопротивление войсковому отряду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Водопроводная, д. 32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58520-р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431610614110005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родился и жил  (1857-1928 гг.) известный художник  Хохряков Н.Н.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пер. Копанский, д. 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57986-р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431610614160005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(бывшая мужская гимназия), где учились народоволец Н.А. Желваков, народники П.А. Голубов, Н.А. Чарушин, известные ученые: В.М. Бехтерев, А.Н. Бакулев, Н.В. Рудницкий, Н.А. Буш, А.А. Спицын, К.Э. Циолковский и др.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д. 12-б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138783-р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431611294820005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 году находился первый Вятский губисполком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20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59231-р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431610614180005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находился Вятский горком комсомола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23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57981-р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431610614230005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 главный конструктор танка Т-34, Лауреат Государственной премии Кошкин Михаил Ильич (1898-1940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31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58945-р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431610614460005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учился в 1874-1875 гг. выдающийся рабочий революционер С.Н. Халтурин. Дом, где в июне 1921 года выступал М.И. Калинин перед студентами и преподавателями пединститута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Ленинский район, ул. Спасская, 67а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58433-р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431610614240005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где 5-8 января 1918 г. проходил 1-й  Вятский губернский съезд Советов.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Ленинский район, ул. К. Маркса, 73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58678-р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431610614260005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с обелиском жертв царского террора 1907 г.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Р. Ердякова, берег р. Люльченки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59477-р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431610614280005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в 1919 г. жил советский полководец В.К. Блюхер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Орловская, 18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58971-р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431610611070005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пионеров, где 15-20 февраля 1919 года проходил первый Губернский съезд комсомола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Московская, д. 2а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57253-р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431610614310005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находился Вятский губком  РКП (б)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Московская,12-а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59840-р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431610615750005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(бывшая женская гимназия), где учились видные революционерки: М.О. Авейде, А.Д. Кувшинская, В.В. Зубарева, Л.К. Громозова, И.К. Громозова, О.К. Громозова, К.Н. Ухова и др.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Московская, 35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74612-р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431610760020005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25 ноября 1917 г. проходило первое заседание Вятского Совета, провозгласившего Советскую власть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пер. Кооперативный, 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56992-р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431610614960005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размещался штаб 3-й армии Восточного фронта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Ленина, 96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59819-р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431610614510005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Кировского пединститута, где 2-го февраля 1928 г. выступал перед студентами и преподавателями В.В. Маяковский.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Ленина, д. 111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58164-р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431610614360005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(бывш. с/х техническое училище), где 16 октября 1918 года на общегородском собрании  молодежи   г. Вятки была создана городская комсомольская организация и избран городской комитет во главе с Е. Кочкиной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Ленинский район, пр-кт Октябрьский, д. 125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59760-р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431610614370005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(бывший Дом Союзов), где проходил 13-19 апреля 1918 г. 1-й Губернский съезд профсоюзов Вятской губернии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Свободы, 76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57182-р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431610614380005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декабре 1917 года печаталась первая газета "Вятская правда" (Первый номер газеты вышел 21.XII.1917 года)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Свободы,124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58546-р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431610614390005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талантливый вятский архитектор Чарушин Иван Аполлонович (1862-1945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Пятницкая, 15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58070-р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431610614530005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жила профессиональная революционерка Сталь Людмила Николаевна (1872-1939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 ул. Преображенская, 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58023-р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431610614540005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январе 1905 года проходило заседание Вятского комитета РСДРП по вопросу событий 9-го января 1905 г. (Кровавого воскресения)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Преображенская, 15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58404-р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431610614400005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с 1912 по 1927 год работала видная революционерка и общественный деятель Л.К. Громозова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 Октябрьский район, ул. Преображенская, д. 82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58787-р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431610614410005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с памятником первого председателя Вятского комитета РСДРП  В.А. Горбачева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Октябрьский пр-т, в районе д. 34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56763-р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431610614430005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Кладбище воинов Советской Армии, умерших от ран в эвакогоспиталях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Лобановское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71679-р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431610614550005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Кладбище воинов Советской Армии, умерших от ран в эвакогоспиталях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Мезринское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71996-р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Кладбище воинов Советской Армии, умерших от ран в эвакогоспиталях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Старомакарьевское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58189-р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431610612370005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Ансамбль площади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50, ул. Спасская, 6, 11-а, 15-а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  <w:br/>
              <w:t>№ 61438-р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431620649130005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Спасский собор с двумя палатками на паперти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Казанская, д. 50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  <w:br/>
              <w:t>№ 62370-р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431610649130015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торговых лавок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  <w:br/>
              <w:t>№ 61932-р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431610649130025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торговых лавок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11-а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  <w:br/>
              <w:t>№ 62028-р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431610649130035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торговых лавок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15-а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61878-р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431610649130045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дом Я. Гусева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Казанская, 73 / ул. Преображенская,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139053-р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431611307170005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Архитектурный комплекс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Динамовский проезд, 2, 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58129-р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431620614800005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присутственных мест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Динамовский проезд,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58995-р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431610614800025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присутственных мест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Динамовский проезд, 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59710-р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431610614800015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застройки улицы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д. 6 / Ленина, д. 84, ул. Спасская, д. 8 / ул. Ленина, д. 77, ул. Спасская, 10-а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57952-р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431620614710005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И.С. Репина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6 /Ленина, 84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59966-р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431610614710035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Татаурова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8 / ул. Ленина, 77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59365-р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431610614710015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А. Перминова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10-а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59644-р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431610614710025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Александровский костел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Дерендяева, 46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57922-р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431610614980005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бывшего Волжско-Камского банка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Спасская, 19 / ул. Ленина, 75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60013-р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431610615000005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дом Ф. Веретенникова с воротами и оградой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24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59907-р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431610615020005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связи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Спасская, 43/ ул. Володарского, 105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57421-р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431610615030005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Советов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Карла Либкнехта, 69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57436-р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431610615050005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Центральная гостиница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Ленина,80а / ул. Московская, 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59922-р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431610615070005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Я.А. Прозорова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Ленина, 104/ ул. Красноармейская,14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59569-р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431610615090005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Городская пожарная часть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Свободы, 113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58707-р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431610615100005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Серафимовская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Урицкого, 25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59816-р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431610614780005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Каменный особняк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Преображенская, 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57111-р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431610615110005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Владимиру Ильичу Ленину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Театральная площадь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58860-р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431610614010005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Сергею Мироновичу Кирову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Ленинский район, Октябрьский проспект, ул. Воровского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59001-р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431610614000005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Виктору Михайловичу и Аполлинарию Михайловичу Васнецовым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Первомайский район, ул. Карла Маркса, в районе дома 70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59587-р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431610615150005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Ивану Степановичу Коневу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Ленинский район, Площадь Маршала Конева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58143-р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431610613980005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героическому труду «Кировчане-фронту»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Октябрьский район, Октябрьский пр-кт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57518-р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431610614020005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проходили заседания Вятского комитета РСДРП в 1904-1905 годах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Володарского, д.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139117-р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431711294440005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Булькановых, где находилась штаб-квартира большевиков Вятских железнодорожных мастерских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Розы Люксембург, 15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138754-р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431711294480005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где учился Герой Советского Союза П.С. Садаков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дер. Чучи, Пасеговского сельского округа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138541-р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431711294770005</w:t>
            </w:r>
          </w:p>
        </w:tc>
      </w:tr>
      <w:tr>
        <w:trPr>
          <w:trHeight w:val="302" w:hRule="atLeast"/>
        </w:trPr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Ново-Вятский домостроительный комбинат, где работал Герой Советского Союза А.И. Рухлядев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Нововятский район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138591-р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431611294490005</w:t>
            </w:r>
          </w:p>
        </w:tc>
      </w:tr>
      <w:tr>
        <w:trPr>
          <w:trHeight w:val="302" w:hRule="atLeast"/>
        </w:trPr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место, где 18-19 июня 1921 г. выступал М.И. Калинин перед жителями села Костино и с. Бахта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с. Бахта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431731295010005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Магазин П.П. Клобукова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город Киров, улица Спасская, дом 15, литер 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департамента культуры Кировской области от 20.02.2015 № 45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05.08.2016</w:t>
              <w:br/>
              <w:t>№ 37764-р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431510243520005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Магазин Сунцовых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город Киров, улица Спасская, дом 15, литер А1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департамента культуры Кировской области от 20.02.2015 № 45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05.08.2016</w:t>
              <w:br/>
              <w:t>№ 37474-р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431510243540005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Начальное училище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город Киров, улица Казанская, дом 56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департамента культуры Кировской области от 20.02.2015 № 45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05.08.2016</w:t>
              <w:br/>
              <w:t>№ 37366-р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431510243910005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 надворными флигелями П.В. Алцыбеева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город Киров, улица Казанская, дом 56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департамента культуры Кировской области от 20.02.2015 № 45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05.08.2016</w:t>
              <w:br/>
              <w:t>№ 36151-р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431510244100005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 лавками П.В. Алцыбеева (Дом, где жил и работал А.И. Деньшин (1893-1948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город Киров, улица Казанская, дом 56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департамента культуры Кировской области от 20.02.2015 № 45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59705-р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431510243730005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В.Б. Хохрякова (Вятская публичная библиотека)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город Киров, улица Герцена, дом 50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департамента культуры Кировской области от 20.02.2015 № 45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05.08.2016</w:t>
              <w:br/>
              <w:t>№ 36412-р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431510429960005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архиерейских певчих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Динамовский проезд, д. 26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министерства культуры Кировской области от 20.12.2017 № 482 "О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и об утверждении границы его территории"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138733-р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431711308020005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Родовспомогательное отделение губернской больницы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Свободы, д. 64 / ул. Преображенская, д. 24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04.10.2022 № 67 "О включении выявленного объекта культурного наследия в единый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государственный реестр объектов культурного наследия (памятников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истории и культуры) народов Российской Федерации, об утверждении границы его территории и об установлении предмета его охраны"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12.01.2023 № 145440-р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432211360380005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С.А. Сунцова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Спасская, д. 14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18.03.2024 № 20 "О включении выявленного объекта культурного наследия «Дом С.А. Сунцова» в единый государственный реестр объектов культурного наследия (памятников истории и культуры) народов Российской Федерации, об утверждении границы его территории и об установлении предмета его охраны"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29.07.2025                № 155850-р-р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432511443240005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Торговые лавки с магазинами А.Н. Бальхозиной, И.А. Малых, Клабуковых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Казанская, д. 79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09.08.2024 № 37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 утверждении границы территории объекта культурного наследия (памятника истории и культуры) народов Российской Федерации регионального значения «Торговые лавки с магазинами А.Н. Бальхозиной, И.А. Малых, Клабуковых» и об установлении предмета его охраны"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29.05.2025                № 155375-р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432511439810005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Усадьба Н.Г. Филиппова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д. 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20.11.2019 № 9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и об утверждении границ их территорий"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19.05.2025                № 155235-р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432021438280005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 магазинами и арочным проездом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д. 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20.11.2019 № 9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и об утверждении границ их территорий"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19.05.2025                 № 155236-р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432011438280045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 магазином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д. 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20.11.2019 № 9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и об утверждении границ их территорий"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19.05.2025                № 155237-р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432011438280035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Флигель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д. 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20.11.2019 № 9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и об утверждении границ их территорий"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19.05.2025                № 155238-р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432011438280025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Службы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Московская, д. 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20.11.2019 № 9 "О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и об утверждении границ их территорий"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19.05.2025                № 155239-р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432011438280015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находился Арбажский волостной военно - революционный комитет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Арбажский район, п. Арбаж, ул. Свободы, 10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88753-р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431710864930005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Арбажский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Сорвижи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88991-р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431710802500005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Пашино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96630-р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431710989930005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Георгиево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100459-р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431710989920005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Гордино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98391-р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431710989890005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Верхнекамье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99937-р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431710989900005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Афанасьевский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пос. Афанасьево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99248-р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431710989910005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борцов за Советскую власть с обелиском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Белая Холуница, ул. Ленина, сквер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57371-р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431610613420005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Места революционных сходок:</w:t>
              <w:br/>
              <w:t>берег реки Антоновки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 г. Белая Холуница, ул. Глазырина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138487-р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431631294900005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Места революционных сходок: "Чёрный лог"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Белая Холуница, по дороге в д. Шитово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138706-р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431631294910005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Места революционных сходок:</w:t>
              <w:br/>
              <w:t>в) бывший чугунолитейный завод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 п. Климковка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139110-р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431631294330005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color w:val="auto"/>
                  <w:kern w:val="0"/>
                  <w:sz w:val="20"/>
                  <w:szCs w:val="22"/>
                  <w:u w:val="none"/>
                  <w:lang w:val="ru-RU" w:eastAsia="en-US" w:bidi="ar-SA"/>
                </w:rPr>
                <w:t>Белохолуницкий завод, где: а) 26.V.1918 г. сформирован I-й вооружённый отряд рабочих; б) 8.X.1918 г. был сформирован второй вооружённый отряд рабочих; в) создан военно-революционный комитет в январе 1919 г. во главе с большевиком Е.Е. Старковым; г) 10.XI.1918 г. создана заводская комсомольская организация</w:t>
              </w:r>
            </w:hyperlink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</w:t>
              <w:br/>
              <w:t>г. Белая Холуница,  ул. Ленина, 5, ул. Усатовой,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139162-р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431620612930005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Соболева, где в 1905 году проходили собрания членов РСДРП и встречи с председателем Вятского комитета РСДРП В.А. Горбачёвым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 г. Белая Холуница, ул. Горбачёва, 24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  <w:br/>
              <w:t>№ 61468-р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431610649860005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и работал металлург, академик Павлов Михаил Александрович (1863-1958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 п. Климовка, ул. Ленина, 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57973-р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431610610160005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Всехсвятская церковь и колокольня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 с Всехсвятское, ул. Школьная, д. 8б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56862-р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431610610250005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Дмитриевская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 с. Пантыл, ул. Сельская, д. 23а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59266-р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431610610320005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бывшей Никольской церкви, первая половина XVIII в. (1747 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Белохолуницкий район, с. Сырьяны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01.09.1965 № 674 "О здании бывшей Никольсокй церкви с. Сырьяны Белохолуницкого района"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57201-р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431610613430005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1919 г. размещался штаб части 30-й дивизии 2-й армии Восточного фронта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Богородский район, с. Ухтым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88362-р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431710916930005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место, где части Красной Армии и рабочие дружины разгромили колчаковцев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90428-р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431710802340005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Кладбища с захоронениями воинов Отечественной войны, умерших от ран в тыловых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Кирс на городском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90351-р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431710916830005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В.И. Ленину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Кирс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90846-р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431710802350005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Кай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100415-р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431710989870005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Волосница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97287-р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431710989880005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Кирс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100637-р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431710989860005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жил, находясь в ссылке в 1899 г., Дзержинский Ф.Э. /музей истории с. Кай/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 с. Кай,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Революции 1905 г., 16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88125-р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431710802360005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жил Герой Советского Союза Яков Николаевич Падерин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Верхнекамский район, с Лойно, ул. Падерина, 57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88978-р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431710916840005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с 1920 по 1924гг. учился Герой Советского Союза Василий Иосифович Марков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Верхошижемский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Верхошижемье, пер. Школьный, 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89971-р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431710802530005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учился в 1920-1924 гг.  Герой Советского Союза Алексей Николаевич Кислицын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Верхошижемский район, с. Косино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90420-р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431710864870005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Преображенская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Верхошижемский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Косино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90821-р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431710802540005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жил и работал Герой Социалистического Труда Г.С. Шпагин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Вятские Поляны, ул. Ленина, д. 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57336-р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431610611670005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работала Чрезвычайная комиссия по борьбе с контреволюцией (ЧК)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Вятские Поляны, ул. Ленина, 49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59355-р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431610611700005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где учился Герой Советского Союза Аркадий Петрович Кукин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Вятские Поляны, ул. Советская, 26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58744-р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431610611760005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находился реввоенсовет 2-й армии Восточного фронта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Вятские Поляны, ул. Ленина, 56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59095-р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431610610700005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размещался эвакогоспиталь № 3161 для раненых советских воинов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Вятские Поляны, ул. Пароходная, 23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90829-р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431710802510005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1919 г. находился штаб 2-й армии Восточного фронта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Вятские Поляны, ул. Советская, 17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58609-р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431610610720005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В.Ф. Бабушкина - героя Цусимского поля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Советская (городское кладбище)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57064-р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431610611770005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на месте воинских захоронений воинов Отечественной войны (1941-45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Советская (городское кладбище)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56976-р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431610611780005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 из состава 28-й дивизии, командиром которой был В.М. Азин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Дзержинского (сквер у средней школы № 5)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71520-р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 из состава 28-й дивизии, командиром которой был В.М. Азин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Ленина (сквер у Никольского собора)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71947-р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431610611790005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 из состава 28-й дивизии, командиром которой был В.М. Азин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Вятскополянский район, д. Нижние Шуни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57228-р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431610610360005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Архангельская церковь (деревянная)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Вятские Поляны, ул. Советская (городское кладбище)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58731-р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431610611800005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Деревянная мечеть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Вятскополянский район, д. Старый Пинигерь, ул. Центральная, д. 94а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57687-р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431610610400005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учился герой Советского Союза Опалев Алексей Константинович (1925-1943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район, г. Зуевка,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Карла Маркса, 48-а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88269-р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431710802370005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размещался эвакогоспиталь № 3162 для раненых советских воинов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район, г. Зуевка,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Свердлова, 132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88929-р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431710802380005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Воинские захоронения солдат и офицеров, погибших от ран в госпитале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район, г. Зуевка, городское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90070-р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431710802410005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бойцам Путиловского полка, погибшим в боях с колчаковцами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район, ст. Ардаши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88800-р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431710802390005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воинов Советской Армии, умерших от ран в эвакогоспиталях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район, п. Косино, сквер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89644-р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431710802400005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проходил первый волостной съезд Советов рабочих, крестьянских и солдатских, депутатов, провозгласивших Советскую власть в Мухинской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Зуевский район, с. Мухино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88374-р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431710864940005</w:t>
            </w:r>
          </w:p>
        </w:tc>
      </w:tr>
      <w:tr>
        <w:trPr>
          <w:trHeight w:val="315" w:hRule="atLeast"/>
        </w:trPr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проходил  первый волостной съезд Советов рабочих, крестьянских и солдатских депутатов, провозгласивший Советскую власть в Кикнурской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Кикнурский район, п. Кикнур,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Советская, д. 73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96751-р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431710953240005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проходил первый волостной съезд Советов рабочих, крестьянских и солдатских депутатов, провозгласивший Советскую власть в Кокшагской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Кикнурский район, с. Кокшага, ул. Кирова, д. 6-а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100593-р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431710953230005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проходил первый волостной съезд Советов рабочих, крестьянских и солдатских депутатов, провозгласивший Советскую власть в Русско-Краинской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Кикнурский район, с. Русские Краи, ул. Советская, д. 55-а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98618-р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431710953220005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проходил первый волостной съезд Советов рабочих, крестьянских и солдатских депутатов, провозгласивший Советскую власть в Цекеевской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Кикнурский район, с. Цекеево, ул. Просвещения, д. 18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88102-р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431710916910005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Кильмезский район, бывшая д. Ар-Порек, слева по дороге в д. Б. Порек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22.12.2017</w:t>
              <w:br/>
              <w:t>№ 137998-р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431711294730005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организатора Советской власти в селе Кильмезь Фёдорова Василия Михайловича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Кильмезский район, пгт Кильмезь, ул. Свободы, парк на левом берегу р. Кильмезь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90713-р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431710864440005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рабочего Путиловского завода-красноармейца-добровольца Александра Иртегова, погибшего в 1918 г. при выполнении боевого задания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Кильмезский район, д. Рыбная Ватага, ул. Нагорная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90356-р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431710864450005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Попкова Дениса Кирилловича - старого большевика (1881-1936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Кильмезский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Вихарево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96487-р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431710988100005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участника Гражданской войны и Советского строительства Полякова Ивана Евлампиевича (1896-1964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Кильмезский район, д. Вихарево, у школы ул. Школьная, 1а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99179-р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431710990090005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 В.И. Ленину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Кирово-Чепецк, у Д/К «Дружба»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75295-р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431710760060005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где состоялось первое объединенное собрание комсомольцев Просницкой волости, на котором был создан волостной комитет РКСМ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ст. Просница, ул. Советская, 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76325-р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431710760030005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заседал Военно-революционный комитет во главе с Н.В. Утробиным, провозгласившим Советскую власть в Чепецкой волости, 31.12.1917.                                           Здесь работал Чепецкий волисполком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Кирово-Чепецк, квартал Северюхи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74730-р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431710760050005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размещался эвакогоспиталь № 3168 для раненых советских воинов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район, ст. Просница, ул. Ленина, 45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56790-р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431610611200005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Великой Отечественной войны, погибших от ран в тыловых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район, пос. Быстрицкий тубсанаторий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59431-р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431610611170005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Памятные места, где 18-19 июня 1921 г. выступал М.И. Калинин перед жителями села Костино и с. Бахта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район, с. Кстинино, ул. Советская, д. 59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71760-р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431630611210005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организатора Советской власти в селе Филипово Заева Григория Алексеевича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район, с. Филиппово, ул. Заева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59386-р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431610611160005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где учился Герой Советского Союза П.А. Радыгин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Кирово-Чепецкий район, с. Полом, ул. Петра Родыгина, д. 13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57320-р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431610611190005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работал кружок ссыльных социал-демократов в 1899-1904 гг. во главе с                                            Е.М. Крумзе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Советская, д. 73 / ул. Ленина, д. 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59279-р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431610610510005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жил в детские годы академик Н.В. Рудницкий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Советская, 112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89542-р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431710916920005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1918-1919 гг. находился штаб 7-й отдельной бригады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Труда, д. 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57209-р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431610610560005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14. IV-1918 г. оформилось оргбюро Котельничской социал-демократической организации (большевиков)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Советская, 83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138385-р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431710749590005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7. XII. 1917 года был создан военно - революционный комитет, чрезвычайная комиссия (ЧК) и провозглашена Советская власть в городе Котельниче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Октябрьская, д. 94 / ул. Карла Маркса, д. 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57329-р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431610610620005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21. XI.1918 года на общегородском собрании молодёжи была создана Котельничская городская организация комсомола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Луначарского, д. 77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59014-р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431610610540005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Кладбище воинов Великой Отечественной войны, погибших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гор.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76324-р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431710758740005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секретаря Котельничского РК ВЛКСМ Соловьёва, убитого кулаками в коды коллективизации сельского хозяйства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городское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138363-р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431711294500005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председателя колхоза "Светлый путь" М.А. Ронжина, убитого кулаками в 1933 году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городское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74590-р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431710758750005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Обелиск воинам-рабочим ДОКа, погибших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Советская, сквер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75218-р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431710758730005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Городская усадьба XIX в., где в детские годы жил революционер Федосеев Н.Э. / областной центр русской культуры /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Котельнич, ул. Луначарского, 63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  <w:br/>
              <w:t>№ 73604-р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431710749600005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Дома, в которых жил Герой Советского Союза Б.В. Лопатин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Куменский район, пгт  Кумёны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139050-р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431611294520005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Бюст дважды Героя Социалистического Труда Петра Алексеевича Прозорова, 1960 г., ск. Кошкин М.М., арх. Чичерина А.М.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Куменский район, Вожгальское сельское поселение, п. Краснооктябрьский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15.05.2017</w:t>
              <w:br/>
              <w:t>№ 92195-р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431610802480005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командира бригады соратника В.М. Азина - Алексея Ивановича Северихина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Куменский район, Вичевское сельское поселение, с. Минеево,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95221-р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431610990380005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Героя Советского Союза Анатолия Фёдоровича Прокашева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Куменский район, Вожгальское сельское поселение, д. Корени,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87932-р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431610916940005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Богородицкая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Куменский район, Нижнеивкинское городское поселение, пгт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Нижнеивкино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89875-р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431610802490005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Могилы воинов Великой Отечественной войны, погибших от ран в госпиталях (60 могил)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Лузский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Луза, на территории горкладбища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97523-р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431720953180005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Лальская бумажная фабрика, где формировался рабочий отряд для борьбы с колчаковцами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Лузский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Лальск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89645-р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431710916850005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Михайло - Архангельская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Лузский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Верхне-Лалье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88861-р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431710916860005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Рождественская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Лузский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Учка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88251-р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431710916870005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Герой Советского Союза Суровцев Борис Николаевич  (1902-1924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 г. Малмыж, ул. Свободы, 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58823-р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431610613590005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 "Крутой Лог", где проходили нелегальные собрания и сходки политических ссыльных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окраина г. Малмыжа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16.01.2016</w:t>
              <w:br/>
              <w:t>№ 72759-р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431630613620005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 "Савальская Гора", где проходили нелегальные собрания и сходки политических ссыльных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окраина г. Малмыжа у с. Савали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  <w:br/>
              <w:t>№ 60895-р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431630613650005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 председателя Малмыжского уездного исполкома и военно - революционного комитета Селуянова Максима Якимовича (1889-1921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Малмыж,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57301-р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431610613690005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воинов Советской Армии, умерших от ран в эвакогоспиталях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Малмыж,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58909-р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431610613700005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Богоявленский собор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Малмыж,  ул. Красноармейская, 79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59591-р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431610613720005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отбывал ссылку В.А. Горбачёв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Малмыж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139282-р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431711294760005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7-10 февраля 1918 года проходил I-й съезд Советов, установивший Советскую власть в уезде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 г. Малмыж, ул. Октябрьская, д. 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59820-р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431610613530005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Церковь Владимиро-Богородицкая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Старый Бурец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59172-р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431610613730005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родился и жил Герой Советского Союза Петр Ефимович Крестьянинов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Ральники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89558-р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431710916880005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Константиновка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71720-р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Мелеть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72041-р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Малмыжский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Рожки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71891-р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431610732600005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Кладбище воинов Великой Отечественной войны, умерших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Мурашинский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Мураши,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88993-р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431710864910005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Успенская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Нагорский район, с. Николаево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74945-р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431710775290005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Введенская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Немский район, с. Ильинское, ул. Советская, д. 34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88326-р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431610802420005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дом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24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58850-р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431610611430005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Успенская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 ул. К. Либкнехта, 10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59147-р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431610611440005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проходили собрания ссыльных революционеров (1906-1908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 ул. Коммуны,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58673-р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431610611520005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в 1906-1907 гг. находилась подпольная типография социал-демократов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 ул. Дзержинского, 31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57625-р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431610611560005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с обелиском жертв Степановской банды (1918 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 пл. Интернационалистов, ул. Федосеева,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58997-р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431610611570005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средней школы № 2, где в августе 1918 г. Военком А.Д. Вихарев и его товарищи погибли в борьбе со Степановской бандой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 пл. Интернационалистов, ул. Федосеева,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57753-р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431610611590005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2-4 февраля 1918 года проходил I-й уездный съезд Советов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 ул. Советская, 17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58413-р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431610611620005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место: "Утёс" - место революционных сходок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г. Нолинск, дер. Чащино, на реке Вое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138368-р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431731304580005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место: "Красный Яр" - место нелегальных революционных собраний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Городской лес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139074-р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431731294870005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табачной фабрики, где в 1898 г. работал революционер Дзержинский Ф.Э.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Нолинский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Нолинск, ул. Дзержинского, 45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59108-р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431610611650005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проходил первый волостной съезд советов рабочих, крестьянских и солдатских депутатов, провозгласивший Советскую власть в Кырчанской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с. Кырчаны, ул. Ленина, д. 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59809-р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431610611450005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проходил первый волостной съезд Советов рабочих, крестьянских и солдатских депутатов, провозгласивший Советскую власть в Буйской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с. Лудяна, ул. Центральная, д.35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58315-р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431610611470005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проходил первый волостной съезд Советов рабочих, крестьянских и солдатских депутатов, провозгласивших Советскую власть в Луксунской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Нолинский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Варнаки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76421-р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431710758770005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на собрании граждан поселка провозглашена Советская власть в поселке Медведок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п. Медведок, ул. Затонская, 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58391-р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431610611500005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родился и жил Герой Советского Союза Рухлядьев Александр Игнатьевич (1915-1945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Нолинский район, д. Рябиновщина, ул. Центральная, д.36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57830-р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431610611530005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 г. Омутнинск, ул. Свободы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72096-р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431610611230005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 с Залазна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72130-р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 бывшая д. Морозово в 16 км от с. Залазна Залазнинского с/п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22.12.2017</w:t>
              <w:br/>
              <w:t>№ 137915-р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431711294720005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Платоновцы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71806-р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431610732610005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 д. Шумайлово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71984-р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Братские могилы с обелисками воинов Гражданской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 п. Песковка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71729-р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связного партизанского отряда Опарева, растрелянного колчаковцами в 1919 году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 с. Красноглинье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57765-р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431610611220005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Кладбище воинов Отечественной войны, умерших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Омутнинский район, п. Песковка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59480-р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431610611250005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Кладбище воинов Великой Отечественной войны, умерших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Опаринский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Опарино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88416-р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431710802520005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проходил первый волостной съезд Советов рабочих, крестьянских и солдатских депутатов, провозгласивший советскую власть в Истобенской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Оричевский район, с. Истобенск, ул. Труда, д.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76092-р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431710758760005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воинов Советской Армии, умерших от ран в эвакогоспиталях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Оричевский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Адышево,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57494-р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431610613780005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Никольская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Оричевский район, с. Истобенск, ул. Первомайская, д. 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59511-р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431610613810005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Оричевский район, с. Истобенск, ул. Первомайская, д. 18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57611-р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431610613820005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Спасская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Оричевский район, с. Спас-Талица, ул. Свободы, д. 17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58800-р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431610613840005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Зосимо-Савватиевская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Оричевский район, с. Коршик, ул. Советская, д. 11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58259-р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431610613860005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с обелиском воинам Отечественной войны, умерших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Оричевский район, с/п Спасо-Талицкое,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56911-р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431610613890005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учился в 1934-1937 гг. Герой Советского Союза Аркадий Дмитриевич Гребенев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Оричевский район, с. Шалегово, ул. Совхозная, д. 9/1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59380-р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431610613900005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                                                           в 1899-1901 гг., отбывая ссылку, Воровский Вацлав Вацлавич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Ленина, 71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59062-р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431610610800005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Капустина, 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58722-р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431610610780005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Колокольня Троицкой церкви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Капустина д.4а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57159-р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431610610820005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бывшей городской управы, в котором работал Салтыков-Щедрин Михаил Евграфович (1826-1889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Ленина д.57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58638-р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431610610840005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находилось правление сельскохозяйственной коммуны им. Степана Халтурина, основана 29.10.1929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Революции д.98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88528-р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431710916890005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где была создана Халтуринская МТС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Ст. Халтурина д.34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57107-р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431610610860005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учился в 1868-1871 гг. С.Н. Халтурин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Орловская д.97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59461-р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431610610850005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Средняя школа № 1, где учились активные участники установления Советской власти в Вятской губернии                                                                            А.П. Капустин, П.Н. Капустин и Герой Советского Союза                                                                  Н.Ф. Зонов. Здание школы построено по проекту И.А. Чарушина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Ст. Халтурина д.2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58458-р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431610610870005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в 1934-1939 гг. Герой Советского Союза Николай  Фёдорович Зонов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Орлов,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д. 47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59337-р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431610610880005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работал академик Н.В. Рудницкий в 1918-1921 гг.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пос. Центральная усадьба плодосовхоза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95142-р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431710990460005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10-11 января 1918 г. (пост. ст) состоялся I-й съезд Советов, установивший Советскую власть в Халтуринском уезде. Здесь 16 -21 ноября 1918 г. Проходила первая уездная партийная конференция и 24 сентября 1919 г. первая комсомольская конференция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Ленина д.73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90473-р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431710802450005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построенное по проекту В.В. Воровского во время пребывания его в ссылке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Орлов,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д. 92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90538-р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431710916900005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в 1917-18 гг. находился Военно-революционный Комитет, установивший Советскую власть в г. Орлове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Варенцова  д. 52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58250-р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431610610920005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19-26 ноября 1905 года (по ст. ст) проходила забастовка рабочих и служащих Орловской почтово-телеграфной конторы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Революции,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88747-р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431710802460005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1919-20 гг. находился Орловский Уком комсомола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Орлов,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Орловская,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58053-р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431610610960005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1918-1919 гг. находился Орловский Уком РКП(б)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Орлов,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Орловская,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117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90167-р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431710802470005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родился и провёл детские годы талантливый зодчий архитектор И.А. Чарушин, по проектам которого построено более                 500 зданий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Орлов,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50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56876-р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431610610970005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Героя Гражданской войны Сергея Захаровича Зонова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территория кладбища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58334-р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431610611030005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находился первый Орловский уездный Совет рабочих, крестьянских и солдатских депутатов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Орлов, ул. Ленина, 120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57034-р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431610611010005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находилась типография, где печатался I-й номер газеты "Известия..." Орловского уисполкома (II-1918 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г. Орлов, ул. Революции, 91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71872-р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1899 г. жил революционер Бауман Н.Э.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Орлов,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Орловская, 108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58395-р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431610610990005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Ильинская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с. Колково, ул. Шубина, д. 14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73966-р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431710749570005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Преображенская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с. Тохтино, ул. Кирова, д. 23-а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58634-р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431610611050005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работал председатель колхоза "Красный Октябрь", Герой Советского Союза Степан Фёдорович Мозжерин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д. Булатовщина, Степановского с/совета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139126-р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431711294470005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родился и провёл детские и юношеские годы - Герой Гражданской войны - командир полка С.З. Зонов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Кузнецовское территориальное отделение Орловского сельского поселения с. Подрелье, д. 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100026-р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431710953200005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Колковская школа, где учился и работал отважный партизан В.И. Шубин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с. Колково, ул. Шубина, д.1-а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99904-р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431710953210005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Соломатовская школа, где учился Герой Советского Союза Зонов Н.Ф.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 Колковское территориальное отделение Орловского сельского поселения, с. Соломатовы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139122-р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431711294540005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коммуниста Шабалина Михаила Алексеевича, убитого кулаками в 1919 году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Соловецкое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59070-р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431610611060005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Дом-музей крестьянского быта / памятное место, где стоял дом, в котором родился С.Н. Халтурин /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Орловский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В. Журавли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139004-р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431711294550005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учился Герой Советского Союза Рылов Валерий Дмитриевич (1919-1944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Кировская область, Пижанский район, п. Пижанка, ул. Советская,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98401-р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431710990320005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работал врач и общественный деятель Отроков Николай Васильевич  (1858-1940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Подосиновский район, пгт Подосиновец, ул. Советская, 93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87854-р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431710864830005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Подосиновский район, с. Шолга, ул. Центральная, д. 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90761-р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431710864840005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Богоявленская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Подосиновский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Яхреньга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89861-р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431710864850005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родился и прожил юношеские годы Маршал Советского Союза Иван Степанович Конев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Подосиновский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Лодейно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89784-р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431710864800005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Могилы воинов Великой Отечественной войны, умерших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Подосиновский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пос. Пинюг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88977-р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431710864860005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проходил первый волостной съезд Советов рабочих, крестьянских и солдатских депутатов, провозгласивший Советскую власть в Санчурской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Санчурский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Санчурск, ул. Карла Маркса, 31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88348-р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431710864750005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находился городской революционный комитет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Санчурский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Санчурск, ул. Р. Люксембург, 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88275-р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431710864760005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находился штаб интернационального отряда Красной армии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Санчурский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Санчурск, ул. Свердлова, 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88430-р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431710864770005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учился Герой Советского Союза Карташев Константин Яковлевич (1920-1945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Санчурский район, с. Городище, ул. Школьная, 13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88655-р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431710864780005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Могилы воинов Великой Отечественной войны, умерших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Свечинский район, с. Юма,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12.12.2017</w:t>
              <w:br/>
              <w:t>№ 133756-р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431720996470005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родился и жил Герой Советского Союза Д.Ф. Тотмянин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Свечинский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Борковцы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100858-р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431710953190005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место, где                                  29 октября 1904 г. крестьянин Т.Ф. Юферев читал односельчанам брошюру В.И. Ленина "К деревенской бедноте" и призывал односельчан не повиноваться царизму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Свечинский район, д. Юферята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139194-р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431731295030005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Ансамбль бывшего Христорождественского женского монастыря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улицы Большевиков, Вятская, Гоголя, Ленина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59608-р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431620612250005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Христорождествен-ская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улицы Большевиков, Вятская, Гоголя, Ленина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60125-р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431610612250015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Колокольня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улицы Большевиков, Вятская, Гоголя, Ленина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60119-р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431610612250025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Угловые башни, ворота и ограда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улицы Большевиков, Вятская, Гоголя, Ленина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60108-р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431620612250035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 культуры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им. Горького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ул. Советская, 100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57207-р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431610612060005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Бывшее здание манежа, в котором в 1905-1906 и 1917 годах проходили митинги и собрания трудящихся города в поддержку революционного движения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ул. Советская, 98ф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56910-р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431610612080005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1918-1920 гг. размещался Слободской уездный исполком Совета депутатов трудящихся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ул. Ленина, 90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58527-р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431610612090005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родился и провёл детские и юношеские годы известный общественный деятель писатель и археолог Лебедев В.В.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ул. Советская, 75ф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58518-р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431610612110005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1918-1920 гг. находился первый Уком РКП(б) и Уком комсомола. В этом же доме обсуждался план обороны г. Слободского с участием В.К. Блюхера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ул. Свердлова, 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62173-р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431610649070005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1903-1906 гг. жил председатель Вятского Комитета РСДРП В.А. Горбачёв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ул. Володарского, 96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59245-р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431610612200005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Место, где в 1902-1907 гг. проходили маёвки и нелегальные собрания рабочих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Заречный парк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139187-р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431731304550005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Могилы воинов Отечественной войны, умерших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городское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56907-р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431610612210005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1899-1903 гг. жил революционер Стучка П.И.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Слободской, ул. Петра Стучки, д. 31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20.02.2017</w:t>
              <w:br/>
              <w:t>№ 76850-р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431710760040005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церковь, ворота и ограда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Волково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58279-р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431620612270005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особняк Вахрушева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район, п. Вахруши, ул. Ленина, 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58607-р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431610612280005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Никольская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район, с. Шестаково, ул. Колхозная, 45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56818-р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431610612290005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родился и жил хирург, академик, Герой Социалистического Труда Бакулев Александр Николаевич  (1890-1967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Слободской район, д. Бакули, 20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57555-р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431610612310005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27 декабря 1917 года на митинге военно-революционным комитетом была провозглашена Советская власть в слободе Кукарка (г. Советск)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Советский район, г. Советск, ул. Ленина, 18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57853-р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431610615410005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 в 1918 г. находился 1-й исполком Совета рабочих, крестьянских и солдатских депутатов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Советский район, г. Советск, ул. Ленина, 20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56736-р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431610615420005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1918-1923 гг. находилась часть особого назначения (ЧОН) и Кукарский комитет комсомола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Советский район, г. Советск, ул. Кирова, 39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57447-р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431610615440005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20.X.1918 г. на собрании молодёжи была создана первая комсомольская организация слободы Кукарка (г. Советск)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Советский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Советск,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16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57296-р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431610615460005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1918-1919 гг. находился комсомольский клуб, откуда комсомольцы - добровольцы уходили на фронт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Советский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Советск,                          ул. Красноармейская, 16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57127-р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431610615470005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художник, заслуженный деятель искусств РСФСР С.А. Вшивцев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Советский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Советск,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Кооперативная, 69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59504-р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431610615480005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в 1917-1918 гг. работал Военно-революционный комитет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Советский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Советск,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Ленина, 21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58849-р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431610615500005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с. Завертная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58420-р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431610613920005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сооружений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район, пгт Суна, ул. Советская, дд. 39, 41, 43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90450-р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431720864500005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Вознесенская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район, пгт Суна, ул. Советская, д. 41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90875-р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431710864500025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Два дома причта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Сунский район, пгт Суна, ул. Советская, дд. 39, 43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28.04.2017</w:t>
              <w:br/>
              <w:t>№ 90892-р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431720864500015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Дома, в которых жил Герой Советского Союза Б.В. Лопатин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Сунский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Верхосунье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99227-р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431710990390005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коммуниста Буторина Ивана Андреевича - председателя Первой коммуны, убитого кулаками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Сунский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д. Дворища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99116-р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431710990400005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размещался штаб 30-й дивизии 2-й армии Восточного фронта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 п. Уни, ул. Красноармейская, 25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57890-р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431610615330005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учился Лауреат Ленинской премии, доктор физико-математических наук Обухов Владимир Семенович (1909-1963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 п. Уни, ул. Ленина, 10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60021-р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431610615350005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Богородицкая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 с. Порез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58992-р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431610615360005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Верхолемская школа, где в 1926-1929 гг. учился Герой Советского союза Дмитрий Михайлович Бердов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Верхолемье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138588-р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431711294560005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Сосновская школа, где в 1932-35 гг. учился Герой Советского союза Иван Михайлович Желваков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Сосновка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138534-р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431711294580005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Порезская школа, где в 1932-39 гг. учился Герой Советского союза Сергей Дмитриевич Бородулин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Порез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138721-р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431711294570005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Антиповская школа, где учился Герой Советского союза Анатолий Андреевич Меньшиков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 с. Антипинцы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139287-р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431711294460005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комсомолки                                      П. Ефремовой, убитой кулаками в 1930 году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Уни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59260-р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431610615390005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1919 году размещался штаб 266 полка 30-й дивизии Восточного фронта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Унинский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Сардык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138720-р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431711294960005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(два корпуса) бывшего реального училища, в котором учился советский поэт Заболотский Николай Алексеевич (1903-1958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ул. Гоголя, 57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 № 71716-р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431620732490005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зоотехникума, в котором учился Герой Советского Союза Урванцев Яков Ерофеевич (1924-1954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ул. Советская, 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59246-р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431610612750005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Могилы родственников С.М. Кирова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58484-р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431620612760005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бабушки Меланьи Андреевны Костриковой (1818-1911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59748-р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431610612760015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деда Кузьмы Николаевича Казанцева (1811-1884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59707-р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431610612760025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матери Екатерины Кузьмовны Костриковой (1856-1894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59117-р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431610612760035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сестры Анны Мироновны (1883-1966 гг.)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59713-р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431610612760045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сестры Елизаветы Мироновны (1889-1966 гг.), 1966 г.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58775-р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431610612760055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Памятное место "Серые камни", где проходили нелегальные революционные собрания, в которых принимал участие Киров (Костриков) Сергей Миронович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на берегу р. Уржумки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07.12.2016</w:t>
              <w:br/>
              <w:t>№ 62805-р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431630612790005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дом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ул. Советская, д. 16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56967-р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Жилой деревянный дом и ворота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Советская, 18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59436-р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Троицкий собор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Советская, 34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59463-р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с обелиском жертв царского террора и борцов за Советскую власть (Вахрушев, Телепцев, Дрылевский, Груздовский, Токарев, Воронов, Корелов, Елкин)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 г. Уржум, Красная площадь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  <w:br/>
              <w:t>№ 73777-р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431610749530005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жили, отбывая ссылку, социал-демократы (1901-1903 гг.): братья Спруде, Степанов, С.Д. Мавромати - из Риги; Аркадев из Нарвы; польские рабочие из Варшавы - А. Курковский и Томаш-Михалюк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ул. Елкина,16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57504-р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8-10 января 1918 г. Проходил первый съезд Советов рабочих крестьянских и солдатских депутатов, установивший Советскую власть в Уржумском уезде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ул. Советская, 28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58847-р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431610612900005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родился и жил организатор советской власти в Уржуме Николай Иванович Елкин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 ул. Елкина, 90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  <w:br/>
              <w:t>№ 74150-р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431610749560005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Приют детей, где в 1895 г. Воспитывался революционер Киров С.М.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г. Уржум,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Советская, 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09.07.1997 № 211 "Об отнесении объектов исторического и культурного наследия области к категории памятников истории и культуры местного значения"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  <w:br/>
              <w:t>№ 73738-р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431610749540005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проходил первый волостной Съезд Советов рабочих, крестьянских и солдатских депутатов, провозгласивших Советскую власть в Байсинской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с. Байса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58177-р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проходил первый волостной съезд Советов рабочих, крестьянских и солдатских депутатов, провозгласивший Советскую власть в Буйской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с. Буйское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57244-р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Здание, в котором проходил первый волостной съезд Советов рабочих, крестьянских и солдатских депутатов, провозгласивший Советскую власть в Петровской волости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с. Петровское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58356-р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Школа, в которой учился Герой Советского Союза Устинов Иван Тимофеевич (1922-1957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с. Шурма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56896-р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Петропавловская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 с. Петровское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60043-р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431610612880005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Братская могила с обелиском 24-х бойцов Полтавского полка, погибших в боях с белобандой Степанова в 1918 году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Шурма,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58254-р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431610612910005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М.И. Гвоздева, лоцмана парохода "Вятка", погибшего на боевом посту в борьбе со Степановскими бандами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Русский Турек,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  <w:br/>
              <w:t>№ 73537-р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431610749520005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коммуниста Крупина, убитого кулаками в 1930 г.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Русский Турек,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  <w:br/>
              <w:t>№ 73537-р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431610749520005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Героя Советского Союза Я.Е. Урванцева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Шурма,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24.01.2017</w:t>
              <w:br/>
              <w:t>№ 74312-р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431610749510005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Здание Троицкой церкви 1802 г. с домом причта, оградой и воротами XIX в. и здание школы конец XIX - начало XX веков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Уржумский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Лопьял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администрации Кировской области от 17.04.97 № 114 "О постановке на государственную охрану памятников на родине В.М. Васнецова в с. Лопьял Уржумского района"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138909-р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431621294350005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Спасская церковь (деревянная)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Фаленский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Талица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Постановление Совета министров РСФСР от 30.08.1960  № 1327 "О дальнейшем улучшении дела охраны памятников культуры в РСФСР"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98343-р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431710990350005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Фаленский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Верхосунье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94981-р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431710990360005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Свято-Духовская церковь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Фаленский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Ильинское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96988-р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431710990370005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Могилы воинов Советской Армии, умерших от ран в эвакогоспиталях в годы Великой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Шабалинский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Ленинское,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87833-р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431710802430005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чекиста Целищева Григория Петровича (1883-1919 гг.), павшего от руки кулаков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Шабалинский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Архангельское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26.04.2017</w:t>
              <w:br/>
              <w:t>№ 88898-р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431710802440005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Могилы воинов Отечественной войны, умерших от ран в госпиталях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район, пгт Юрья,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100888-р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431720990420005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Юрьянская средняя школа, где учился в 10 классе Герой Советского Союза Н.Ф. Зонов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Юрьянский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пгт Юрья, ул. Ленина, 15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98364-р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431710990410005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селекционер, академик Рудницкий Николай Васильевич (1877-1953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Гоголя, 19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431610612960005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продармейца-коммуниста Александра Шошукова (?-1919 гг.), павшего от рук кулаков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Северная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58906-р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431610612970005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жил в юношеские годы Герой Советского Союза Говоров Леонид Александрович (1897-1955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Труда, 63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96795-р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431710990440005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Троицкий собор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Кирова, 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58441-р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431610613000005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Почтамт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 г. Яранск, ул. Свободы, 40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народных депутатов от 28.03.1983 № 6/191 "О постановке на государственную охрану вновь выявленных памятников истории и культуры Кировской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58754-р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431610613020005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1917 году работал Военно-революционный комитет, установивший Советскую власть в г. Яранске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Мицкевича, 19а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56905-р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431610613040005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 г. Формировались отряды Красной Гвардии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ул. Труда, 27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57270-р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431610613050005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в котором в 1919 году работала Черезвычайная комиссия по борьбе с контрреволюцией (ЧК)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Радина, 12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57966-р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431610613070005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11 января 1918 г. Проходил первый съезд Советов Яранского уезда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 К. Маркса, 27/ ул. Гоголя, 19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57606-р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431610610490005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Дом, где в 1918 г. Находился Яранский Уком комсомола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Свободы, 14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29.11.2016</w:t>
              <w:br/>
              <w:t>№ 59642-р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431610613080005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первого председателя Яранского Уисполкома М.И. Колчина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138750-р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431711304570005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уездного комиссара по продовольствию Кропинова Г.Е. и др. убитых кулаками в 1919 г. в д. Шахайка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27.12.2017</w:t>
              <w:br/>
              <w:t>№ 138869-р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431711304560005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Могила большевика С.М. Черепанова, организатора Советской власти в Яранском уезде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 кладбище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11.08.2017</w:t>
              <w:br/>
              <w:t>№ 94623-р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431710990430005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Места, связанные с ссылкой видных деятелей партии РАДИНА Леонида Петровича (1898-1900 гг.) ДУБРОВИНСКОГО Иосифа Федоровича (1899-1902 гг.)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Яранск,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ул. Халтурина, 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71991-р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431630613170005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Памятники - обелиски, сооружённые в память воинов, погибших на фронтах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 г. Яранск, ул. Радина, сквер кинотеатра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72070-р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431610613090005</w:t>
            </w:r>
          </w:p>
        </w:tc>
      </w:tr>
      <w:tr>
        <w:trPr/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Памятники - обелиски, сооружённые в память воинов, погибших на фронтах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Салобеляк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72085-р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431610732520005</w:t>
            </w:r>
          </w:p>
        </w:tc>
      </w:tr>
      <w:tr>
        <w:trPr>
          <w:trHeight w:val="1660" w:hRule="atLeast"/>
        </w:trPr>
        <w:tc>
          <w:tcPr>
            <w:tcW w:w="5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Памятники - обелиски, сооружённые в память воинов, погибших на фронтах Отечественной войны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Яранский район,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 Высоково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Исполнительного комитета Кировского областного Совета депутатов трудящихся от 30.08.1966 № 560 "О состоянии и мерах улучшения охраны памятников истории и культуры в области"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Приказ Министерства культуры Российской Федерации от 10.01.2017</w:t>
              <w:br/>
              <w:t>№ 71594-р</w:t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431610732510005</w:t>
            </w:r>
          </w:p>
        </w:tc>
      </w:tr>
      <w:tr>
        <w:trPr>
          <w:trHeight w:val="1660" w:hRule="atLeast"/>
        </w:trPr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Style15"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«Дом Ф.Л. Ездакова» 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ласть, г. Киров, ул. Преображенская, д. 39 / ул. Никитская, д. 93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Решение управления государственной охраны объектов культурного наследия Кировской области от 21.07.2025 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61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 утверждении границ их территорий и об установлении их предметов охраны»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Style15"/>
              <w:snapToGrid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>
            <w:pPr>
              <w:pStyle w:val="Style15"/>
              <w:snapToGrid w:val="false"/>
              <w:spacing w:before="0" w:after="20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60" w:hRule="atLeast"/>
        </w:trPr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>
              <w:top w:val="nil"/>
              <w:right w:val="nil"/>
            </w:tcBorders>
            <w:vAlign w:val="center"/>
          </w:tcPr>
          <w:p>
            <w:pPr>
              <w:pStyle w:val="Style15"/>
              <w:bidi w:val="0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«Флигель </w:t>
              <w:br/>
              <w:t>Ф.Л. Ездакова»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Style15"/>
              <w:bidi w:val="0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ла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сть, г. Киров, ул. Преображенская, д. 39а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21.07.2025 № 61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 утверждении границ их территорий и об установлении их предметов охраны»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Style15"/>
              <w:snapToGrid w:val="false"/>
              <w:spacing w:before="0" w:after="200"/>
              <w:jc w:val="center"/>
              <w:rPr/>
            </w:pPr>
            <w:r>
              <w:rPr/>
              <w:t>-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>
            <w:pPr>
              <w:pStyle w:val="Style15"/>
              <w:snapToGrid w:val="false"/>
              <w:spacing w:before="0" w:after="20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660" w:hRule="atLeast"/>
        </w:trPr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«Дом А.И. Пыхтеева»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Кировская область, г. Киров, ул. Преображенская, д. 46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Решение управления государственной охраны объектов культурного наследия Кировской области от 21.07.2025 №  62 «О включении выявленного объекта культурного наследия «Дом А.И. Пыхтеева» в единый государственный реестр объектов культурного наследия (памятников истории и культуры) народов Российской Федерации, об утверждении границы его территории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об установлении его предмета охраны»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1660" w:hRule="atLeast"/>
        </w:trPr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«Ансамбль усадьбы И.И. Лебедева»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Кировская область, г. Киров, ул. Всесвятская, </w:t>
              <w:br/>
              <w:t>д. 61, д. 61а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21.07.2025 №  63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 утверждении границ их территорий и об установлении их предметов охраны»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1660" w:hRule="atLeast"/>
        </w:trPr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«Жилой дом»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Кировская область, г. Киров, ул. Всесвятская, </w:t>
              <w:br/>
              <w:t>д. 61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21.07.2025 №  63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 утверждении границ их территорий и об установлении их предметов охраны»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1660" w:hRule="atLeast"/>
        </w:trPr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«Жилой дом»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Кировская область, г. Киров, ул. Всесвятская, </w:t>
              <w:br/>
              <w:t>д. 61 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Решение управления государственной охраны объектов культурного наследия Кировской области от 21.07.2025 №  63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 утверждении границ их территорий и об установлении их предметов охраны»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851" w:right="707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spacing w:val="0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basedOn w:val="Normal"/>
    <w:link w:val="4"/>
    <w:uiPriority w:val="9"/>
    <w:qFormat/>
    <w:rsid w:val="00e24bca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uiPriority w:val="9"/>
    <w:qFormat/>
    <w:rsid w:val="00e24bca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pple-converted-space" w:customStyle="1">
    <w:name w:val="apple-converted-space"/>
    <w:basedOn w:val="DefaultParagraphFont"/>
    <w:qFormat/>
    <w:rsid w:val="00e24bca"/>
    <w:rPr/>
  </w:style>
  <w:style w:type="character" w:styleId="Hyperlink">
    <w:name w:val="Hyperlink"/>
    <w:basedOn w:val="DefaultParagraphFont"/>
    <w:uiPriority w:val="99"/>
    <w:semiHidden/>
    <w:unhideWhenUsed/>
    <w:rsid w:val="00e525a4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c645ca"/>
    <w:pPr>
      <w:spacing w:before="0" w:after="200"/>
      <w:ind w:left="72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4b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kn.mkrf.ru/cultureObjects/update/8963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4465-66B7-44EA-B8BD-7D071844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Application>LibreOffice/24.8.4.1$Linux_X86_64 LibreOffice_project/480$Build-1</Application>
  <AppVersion>15.0000</AppVersion>
  <Pages>47</Pages>
  <Words>18997</Words>
  <Characters>130744</Characters>
  <CharactersWithSpaces>148128</CharactersWithSpaces>
  <Paragraphs>2156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2016-11-30T12:35:00Z</dcterms:created>
  <dc:creator>Admin</dc:creator>
  <dc:description/>
  <dc:language>ru-RU</dc:language>
  <cp:lastModifiedBy/>
  <cp:lastPrinted>2025-08-14T17:31:04Z</cp:lastPrinted>
  <dcterms:modified xsi:type="dcterms:W3CDTF">2025-08-14T17:56:41Z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